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Martin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Kafedzhiev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+359884141683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martin.kafedzhiev04@gmail.com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