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Лидия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Николаева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13.12.1982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+359898895948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lida_li@abv.bg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