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Opala-Nowicka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+48792392586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Arkadiusz Nowicki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Marianna Nowicka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