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Rafal Swiniarski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+48518038061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