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marina filipova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15.9.1989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+359879537555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marinabogdanova.ins@abv.bg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Facebook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25.3.2025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