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Eryk Małachowski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+48798798569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