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Aline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Santana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+351913731923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336187505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contacto.alinesantos@gmail.com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Oeiras,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1495002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Ananda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+351920807200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06/09/2026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Aline Santana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