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Miroslav Georgiev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