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iwanicka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+48661137076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julia iwanicka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05.06.2019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