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Ивайло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Папратилов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9.4.1989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+359898323316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i.papratilov@gamil.com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Дарина Папратилова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3.5.2023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