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Georgia Hancock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Isaac Hancock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19/03/2016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Lydia Hancock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01/01/2018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