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Beatrice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Cuccurullo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01/03/2005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beatricecuccurullo@gmail.com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+393311670550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Maurizio Cuccurullo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+393347467633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