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Sebastião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Coelho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+351933281905</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267805993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sebastiao.f.m.coelho@gmail.com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1800-093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15/09/2003</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Sebastião Coelho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