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Ana  Conceicao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20/08/1981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+351914049292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230781276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anocascc@gmail.com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2695-166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Gonçalo Romaozinho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16/12/2015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03/09/2026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Ana Conceicao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