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Петя петкова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+3590895904386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petyapetkova12345@gmail.com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стелиян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30.10.2009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