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Beatrice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Horvath</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Popesti-Leordeni,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14.08.1999</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beatrice.horvath99@gmail.com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+40729171440</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Popesti-Leordeni,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03.09.2026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