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Mridul Kumar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