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Тумбев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17.11.1996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+359893537450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tsvetelina.ko@yahoo.com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Вася Тумбев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