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Soboń</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+48504165408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Marek Sawicki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28.05.2015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Natalia Sawicka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19.08.2014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Aleksandra Sawicka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13.10.2015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