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Florek-Barańska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+48698613434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