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Karnikowska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+48609523429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KAJETAN Karnikowski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