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4.9.2026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Константин  Колев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15.3.1992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Константин  Колев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konstantin.kolev.alt@gmail.com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+359884684693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4.9.2026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