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Вилиян Досев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21.6.1988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freshland@abv.bg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+359892494247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Бургас,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