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Francesco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Bianchi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BNCFNC89D26C615Y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26/04/1989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Ancona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Monte Nero, 38, Venezia, VE, Italia Venezia, VE, Italia 30171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francesco.bianchian@gmail.com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+393392480833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+393403778292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Giulia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04/09/2026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