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Matteo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Boscalia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11/01/2005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matteoboscalia9@gmail.com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+393483103091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Alessandro Franceschini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+393925807977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