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Симона Николова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