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Радослав Цветанов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15.5.1984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ninova.neli@gmail.com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+3590894766837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