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Паула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Мора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27.3.1988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+3590883431300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plu_88@hotmail.com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Браян Томов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