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Лили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Тончева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4.10.1995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+359886499714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tonchevalily@gmail.com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Лия гатева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8.11.2024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Зехра йьлмаз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4.11.2012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