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Ковачева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11.2.1993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+359883377285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gergana110293@abv.bg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