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Катя Василева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+359887788648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jfdfsakh@lujjdheuqi.bg</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Мартин Цветанов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26.7.2021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