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Rebecca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Borgolotto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06/04/2004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+33627024688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reb.borgolotto@gmail.com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01/11/2026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