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Пламен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9.9.1996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+359896416717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paco961@abv.bg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Костов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17.11.2023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