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Sigita Dabulskytė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