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Димитър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Ботев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3.2.1978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+359898707177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dimitar@pv-consult.eu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Адриана Ботева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24.2.2018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