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 Nishimura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+48886395493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Mirei Nishimura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