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гергана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бахатурова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18.4.1984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+359885841609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gerygd@gmail.com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katrin bahaturova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2.10.2016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yoan bahaturov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2.10.2016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samuil borisov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2.5.2020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