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Prill</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Dennis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29.01.1984</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Am Grafenacker 21A, Karlsruhe-Grötzingen,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+491799795408</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