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Пейчин Иванов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Деян Иванов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26.4.2016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Николай Иванов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20.2.2019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Андрей Митхарски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12.3.2017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