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Daniela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Fotache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Strada Gheorghe Dinică, Voluntari, România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29.04.2003</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fotachedaniela116@gmail.com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+40785865143</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Strada Gheorghe Dinică, Voluntari, România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01.11.2026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