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23.7.1990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+359898703096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lina_230790@abv.bg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Христо Тумбев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Крум Попов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27.11.2016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