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Никола  Генчев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28.12.2004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+359896261180</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nikolagenchev10@gmail.com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1.11.2026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