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Бранимир Борисов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14.7.1989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+359876890714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brborisov89@gmail.com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Александър Борисов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4.7.2015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Юлиян Борисов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21.7.2020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