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Angus Harvey-Whitehead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