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Стоичков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12.7.1986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+359876596951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dimither86@gmail.com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Стоичков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29.10.2019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