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Мартин Калеин</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+359888882726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adidas.neone@gmail.com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Алекс Калеин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22.4.2024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