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William Clarke</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Rowan clarke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