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Чудомир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Чанев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2.5.1989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+359888311816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chanev.ct@gmail.com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Тодор Чанев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17.9.2018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