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Soares de Sa</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Emanuelle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29.07.2001</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Archenweyerer Weg, 5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+4901607840537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