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Adriana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Gaman</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Biruinței 91, Popești-Leordeni, România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31.12.1999</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gamanadrianateodora@gmail.com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+40730275761</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Biruinței 91, Popești-Leordeni, România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